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D323" w14:textId="539AB761" w:rsidR="00092A94" w:rsidRDefault="00C21C5C" w:rsidP="00C21C5C">
      <w:pPr>
        <w:spacing w:line="240" w:lineRule="auto"/>
        <w:rPr>
          <w:b/>
          <w:sz w:val="44"/>
        </w:rPr>
      </w:pPr>
      <w:r>
        <w:rPr>
          <w:b/>
          <w:sz w:val="44"/>
        </w:rPr>
        <w:t xml:space="preserve">          </w:t>
      </w:r>
      <w:r w:rsidR="00337B74">
        <w:rPr>
          <w:b/>
          <w:sz w:val="44"/>
        </w:rPr>
        <w:t>Data Repository</w:t>
      </w:r>
      <w:r w:rsidR="007B129A" w:rsidRPr="007B129A">
        <w:rPr>
          <w:b/>
          <w:sz w:val="44"/>
        </w:rPr>
        <w:t xml:space="preserve"> Training Record</w:t>
      </w:r>
    </w:p>
    <w:p w14:paraId="2A70928A" w14:textId="4C268D8D" w:rsidR="00EF1344" w:rsidRPr="00EF1344" w:rsidRDefault="00EF1344" w:rsidP="00C21C5C">
      <w:pPr>
        <w:spacing w:line="240" w:lineRule="auto"/>
        <w:jc w:val="center"/>
        <w:rPr>
          <w:b/>
          <w:sz w:val="36"/>
          <w:szCs w:val="36"/>
        </w:rPr>
      </w:pPr>
      <w:r w:rsidRPr="00EF1344">
        <w:rPr>
          <w:b/>
          <w:sz w:val="36"/>
          <w:szCs w:val="36"/>
        </w:rPr>
        <w:t>OpenClinica</w:t>
      </w:r>
    </w:p>
    <w:p w14:paraId="2A4AC061" w14:textId="43772E8B" w:rsidR="00323A87" w:rsidRPr="00323A87" w:rsidRDefault="00323A87" w:rsidP="00323A87">
      <w:r w:rsidRPr="00323A87">
        <w:t>Training Date: ____________________</w:t>
      </w:r>
    </w:p>
    <w:p w14:paraId="10C31AD7" w14:textId="77777777" w:rsidR="007B129A" w:rsidRDefault="007B12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4"/>
        <w:gridCol w:w="802"/>
        <w:gridCol w:w="800"/>
      </w:tblGrid>
      <w:tr w:rsidR="00337B74" w14:paraId="0C1614B1" w14:textId="77777777" w:rsidTr="00C40800">
        <w:tc>
          <w:tcPr>
            <w:tcW w:w="7621" w:type="dxa"/>
          </w:tcPr>
          <w:p w14:paraId="27E9562A" w14:textId="77777777" w:rsidR="00337B74" w:rsidRPr="009F75C6" w:rsidRDefault="00337B74" w:rsidP="007B129A">
            <w:pPr>
              <w:rPr>
                <w:b/>
                <w:sz w:val="28"/>
              </w:rPr>
            </w:pPr>
            <w:r w:rsidRPr="009F75C6">
              <w:rPr>
                <w:b/>
                <w:sz w:val="28"/>
              </w:rPr>
              <w:t>Area</w:t>
            </w:r>
          </w:p>
        </w:tc>
        <w:tc>
          <w:tcPr>
            <w:tcW w:w="810" w:type="dxa"/>
          </w:tcPr>
          <w:p w14:paraId="1782C650" w14:textId="67FD7F47" w:rsidR="00337B74" w:rsidRPr="009F75C6" w:rsidRDefault="00337B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811" w:type="dxa"/>
          </w:tcPr>
          <w:p w14:paraId="3D9B5B9B" w14:textId="01D5812D" w:rsidR="00337B74" w:rsidRPr="009F75C6" w:rsidRDefault="00337B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</w:tr>
      <w:tr w:rsidR="00337B74" w14:paraId="21DB2436" w14:textId="77777777" w:rsidTr="00C40800">
        <w:tc>
          <w:tcPr>
            <w:tcW w:w="7621" w:type="dxa"/>
          </w:tcPr>
          <w:p w14:paraId="46247370" w14:textId="77777777" w:rsidR="00337B74" w:rsidRPr="007B129A" w:rsidRDefault="00337B74" w:rsidP="007B129A">
            <w:pPr>
              <w:rPr>
                <w:sz w:val="28"/>
              </w:rPr>
            </w:pPr>
            <w:r w:rsidRPr="007B129A">
              <w:rPr>
                <w:sz w:val="28"/>
              </w:rPr>
              <w:t>General Navigation</w:t>
            </w:r>
          </w:p>
        </w:tc>
        <w:tc>
          <w:tcPr>
            <w:tcW w:w="810" w:type="dxa"/>
          </w:tcPr>
          <w:p w14:paraId="68022433" w14:textId="77777777" w:rsidR="00337B74" w:rsidRDefault="00337B74"/>
        </w:tc>
        <w:tc>
          <w:tcPr>
            <w:tcW w:w="811" w:type="dxa"/>
          </w:tcPr>
          <w:p w14:paraId="7F6D5ECF" w14:textId="1DF2004C" w:rsidR="00337B74" w:rsidRDefault="00337B74"/>
        </w:tc>
      </w:tr>
      <w:tr w:rsidR="00337B74" w14:paraId="04EAE331" w14:textId="77777777" w:rsidTr="00C40800">
        <w:trPr>
          <w:trHeight w:val="108"/>
        </w:trPr>
        <w:tc>
          <w:tcPr>
            <w:tcW w:w="7621" w:type="dxa"/>
          </w:tcPr>
          <w:p w14:paraId="6F08EC94" w14:textId="17457889" w:rsidR="00337B74" w:rsidRPr="007B129A" w:rsidRDefault="00337B74" w:rsidP="007B129A">
            <w:pPr>
              <w:rPr>
                <w:sz w:val="28"/>
              </w:rPr>
            </w:pPr>
            <w:r w:rsidRPr="007B129A">
              <w:rPr>
                <w:sz w:val="28"/>
              </w:rPr>
              <w:t>Adding Subjects</w:t>
            </w:r>
            <w:r>
              <w:rPr>
                <w:sz w:val="28"/>
              </w:rPr>
              <w:t>/</w:t>
            </w:r>
            <w:r w:rsidRPr="00A81583">
              <w:rPr>
                <w:sz w:val="28"/>
              </w:rPr>
              <w:t>Participants</w:t>
            </w:r>
          </w:p>
        </w:tc>
        <w:tc>
          <w:tcPr>
            <w:tcW w:w="810" w:type="dxa"/>
          </w:tcPr>
          <w:p w14:paraId="01FB3A23" w14:textId="77777777" w:rsidR="00337B74" w:rsidRDefault="00337B74"/>
        </w:tc>
        <w:tc>
          <w:tcPr>
            <w:tcW w:w="811" w:type="dxa"/>
          </w:tcPr>
          <w:p w14:paraId="4468D61D" w14:textId="12848BFE" w:rsidR="00337B74" w:rsidRDefault="00337B74"/>
        </w:tc>
      </w:tr>
      <w:tr w:rsidR="00337B74" w14:paraId="5537C9CA" w14:textId="77777777" w:rsidTr="00C40800">
        <w:tc>
          <w:tcPr>
            <w:tcW w:w="7621" w:type="dxa"/>
          </w:tcPr>
          <w:p w14:paraId="421A7B4F" w14:textId="6380179E" w:rsidR="00337B74" w:rsidRPr="007B129A" w:rsidRDefault="00337B74">
            <w:pPr>
              <w:rPr>
                <w:sz w:val="28"/>
              </w:rPr>
            </w:pPr>
            <w:r w:rsidRPr="007B129A">
              <w:rPr>
                <w:sz w:val="28"/>
              </w:rPr>
              <w:t xml:space="preserve">Event </w:t>
            </w:r>
            <w:r>
              <w:rPr>
                <w:sz w:val="28"/>
              </w:rPr>
              <w:t>S</w:t>
            </w:r>
            <w:r w:rsidRPr="007B129A">
              <w:rPr>
                <w:sz w:val="28"/>
              </w:rPr>
              <w:t>cheduling</w:t>
            </w:r>
          </w:p>
        </w:tc>
        <w:tc>
          <w:tcPr>
            <w:tcW w:w="810" w:type="dxa"/>
          </w:tcPr>
          <w:p w14:paraId="3CC2A6C4" w14:textId="77777777" w:rsidR="00337B74" w:rsidRDefault="00337B74"/>
        </w:tc>
        <w:tc>
          <w:tcPr>
            <w:tcW w:w="811" w:type="dxa"/>
          </w:tcPr>
          <w:p w14:paraId="0CF95B7F" w14:textId="31DE6B2F" w:rsidR="00337B74" w:rsidRDefault="00337B74"/>
        </w:tc>
      </w:tr>
      <w:tr w:rsidR="00337B74" w14:paraId="4DAE6670" w14:textId="77777777" w:rsidTr="00C40800">
        <w:tc>
          <w:tcPr>
            <w:tcW w:w="7621" w:type="dxa"/>
          </w:tcPr>
          <w:p w14:paraId="58451C21" w14:textId="77777777" w:rsidR="00337B74" w:rsidRPr="007B129A" w:rsidRDefault="00337B74">
            <w:pPr>
              <w:rPr>
                <w:sz w:val="28"/>
              </w:rPr>
            </w:pPr>
            <w:r w:rsidRPr="007B129A">
              <w:rPr>
                <w:sz w:val="28"/>
              </w:rPr>
              <w:t>Entering Data</w:t>
            </w:r>
          </w:p>
        </w:tc>
        <w:tc>
          <w:tcPr>
            <w:tcW w:w="810" w:type="dxa"/>
          </w:tcPr>
          <w:p w14:paraId="11818BD7" w14:textId="77777777" w:rsidR="00337B74" w:rsidRDefault="00337B74"/>
        </w:tc>
        <w:tc>
          <w:tcPr>
            <w:tcW w:w="811" w:type="dxa"/>
          </w:tcPr>
          <w:p w14:paraId="6E54FE58" w14:textId="4BA19943" w:rsidR="00337B74" w:rsidRDefault="00337B74"/>
        </w:tc>
      </w:tr>
      <w:tr w:rsidR="00337B74" w14:paraId="56D889C5" w14:textId="77777777" w:rsidTr="00C40800">
        <w:tc>
          <w:tcPr>
            <w:tcW w:w="7621" w:type="dxa"/>
          </w:tcPr>
          <w:p w14:paraId="369CA2E4" w14:textId="61A06AE9" w:rsidR="00337B74" w:rsidRPr="007B129A" w:rsidRDefault="00337B74">
            <w:pPr>
              <w:rPr>
                <w:sz w:val="28"/>
              </w:rPr>
            </w:pPr>
            <w:r w:rsidRPr="007B129A">
              <w:rPr>
                <w:sz w:val="28"/>
              </w:rPr>
              <w:t>Discrepancy Notes</w:t>
            </w:r>
            <w:r>
              <w:rPr>
                <w:sz w:val="28"/>
              </w:rPr>
              <w:t xml:space="preserve">/ </w:t>
            </w:r>
            <w:r w:rsidRPr="00A81583">
              <w:rPr>
                <w:sz w:val="28"/>
              </w:rPr>
              <w:t>Queries</w:t>
            </w:r>
          </w:p>
        </w:tc>
        <w:tc>
          <w:tcPr>
            <w:tcW w:w="810" w:type="dxa"/>
          </w:tcPr>
          <w:p w14:paraId="562E5C8E" w14:textId="77777777" w:rsidR="00337B74" w:rsidRDefault="00337B74"/>
        </w:tc>
        <w:tc>
          <w:tcPr>
            <w:tcW w:w="811" w:type="dxa"/>
          </w:tcPr>
          <w:p w14:paraId="3221D441" w14:textId="697F5D62" w:rsidR="00337B74" w:rsidRDefault="00337B74"/>
        </w:tc>
      </w:tr>
      <w:tr w:rsidR="00337B74" w14:paraId="481CF503" w14:textId="77777777" w:rsidTr="00C40800">
        <w:tc>
          <w:tcPr>
            <w:tcW w:w="7621" w:type="dxa"/>
          </w:tcPr>
          <w:p w14:paraId="4C2A2155" w14:textId="77777777" w:rsidR="00337B74" w:rsidRPr="007B129A" w:rsidRDefault="00337B74">
            <w:pPr>
              <w:rPr>
                <w:sz w:val="28"/>
              </w:rPr>
            </w:pPr>
            <w:r w:rsidRPr="007B129A">
              <w:rPr>
                <w:sz w:val="28"/>
              </w:rPr>
              <w:t>SDV</w:t>
            </w:r>
            <w:r>
              <w:rPr>
                <w:sz w:val="28"/>
              </w:rPr>
              <w:t xml:space="preserve"> (includes audit log)</w:t>
            </w:r>
          </w:p>
        </w:tc>
        <w:tc>
          <w:tcPr>
            <w:tcW w:w="810" w:type="dxa"/>
          </w:tcPr>
          <w:p w14:paraId="214B86CE" w14:textId="77777777" w:rsidR="00337B74" w:rsidRDefault="00337B74"/>
        </w:tc>
        <w:tc>
          <w:tcPr>
            <w:tcW w:w="811" w:type="dxa"/>
          </w:tcPr>
          <w:p w14:paraId="074DA0C2" w14:textId="7CC4B472" w:rsidR="00337B74" w:rsidRDefault="00337B74"/>
        </w:tc>
      </w:tr>
      <w:tr w:rsidR="00337B74" w14:paraId="616B521F" w14:textId="77777777" w:rsidTr="00C40800">
        <w:tc>
          <w:tcPr>
            <w:tcW w:w="7621" w:type="dxa"/>
          </w:tcPr>
          <w:p w14:paraId="19F05952" w14:textId="77777777" w:rsidR="00337B74" w:rsidRPr="007B129A" w:rsidRDefault="00337B74">
            <w:pPr>
              <w:rPr>
                <w:sz w:val="28"/>
              </w:rPr>
            </w:pPr>
            <w:r w:rsidRPr="007B129A">
              <w:rPr>
                <w:sz w:val="28"/>
              </w:rPr>
              <w:t>Data Exporting</w:t>
            </w:r>
          </w:p>
        </w:tc>
        <w:tc>
          <w:tcPr>
            <w:tcW w:w="810" w:type="dxa"/>
          </w:tcPr>
          <w:p w14:paraId="76502C69" w14:textId="77777777" w:rsidR="00337B74" w:rsidRDefault="00337B74"/>
        </w:tc>
        <w:tc>
          <w:tcPr>
            <w:tcW w:w="811" w:type="dxa"/>
          </w:tcPr>
          <w:p w14:paraId="349F617A" w14:textId="064092E6" w:rsidR="00337B74" w:rsidRDefault="00337B74"/>
        </w:tc>
      </w:tr>
      <w:tr w:rsidR="00337B74" w14:paraId="3C8A9C32" w14:textId="77777777" w:rsidTr="00C40800">
        <w:tc>
          <w:tcPr>
            <w:tcW w:w="7621" w:type="dxa"/>
          </w:tcPr>
          <w:p w14:paraId="6D3A5011" w14:textId="77777777" w:rsidR="00337B74" w:rsidRPr="007B129A" w:rsidRDefault="00337B74">
            <w:pPr>
              <w:rPr>
                <w:sz w:val="28"/>
              </w:rPr>
            </w:pPr>
            <w:r w:rsidRPr="007B129A">
              <w:rPr>
                <w:sz w:val="28"/>
              </w:rPr>
              <w:t>PI Signature</w:t>
            </w:r>
          </w:p>
        </w:tc>
        <w:tc>
          <w:tcPr>
            <w:tcW w:w="810" w:type="dxa"/>
          </w:tcPr>
          <w:p w14:paraId="1B938ACD" w14:textId="77777777" w:rsidR="00337B74" w:rsidRDefault="00337B74"/>
        </w:tc>
        <w:tc>
          <w:tcPr>
            <w:tcW w:w="811" w:type="dxa"/>
          </w:tcPr>
          <w:p w14:paraId="711E9016" w14:textId="47AB8ED6" w:rsidR="00337B74" w:rsidRDefault="00337B74"/>
        </w:tc>
      </w:tr>
      <w:tr w:rsidR="00337B74" w14:paraId="5265C277" w14:textId="77777777" w:rsidTr="00C40800">
        <w:trPr>
          <w:trHeight w:val="393"/>
        </w:trPr>
        <w:tc>
          <w:tcPr>
            <w:tcW w:w="7621" w:type="dxa"/>
          </w:tcPr>
          <w:p w14:paraId="2C96FBEA" w14:textId="77777777" w:rsidR="00337B74" w:rsidRPr="007B129A" w:rsidRDefault="00337B74" w:rsidP="00930A52">
            <w:pPr>
              <w:rPr>
                <w:sz w:val="28"/>
              </w:rPr>
            </w:pPr>
            <w:r>
              <w:rPr>
                <w:sz w:val="28"/>
              </w:rPr>
              <w:t>eSAE Form</w:t>
            </w:r>
          </w:p>
        </w:tc>
        <w:tc>
          <w:tcPr>
            <w:tcW w:w="810" w:type="dxa"/>
          </w:tcPr>
          <w:p w14:paraId="5544B39E" w14:textId="77777777" w:rsidR="00337B74" w:rsidRDefault="00337B74"/>
        </w:tc>
        <w:tc>
          <w:tcPr>
            <w:tcW w:w="811" w:type="dxa"/>
          </w:tcPr>
          <w:p w14:paraId="374AFA01" w14:textId="6D8653AB" w:rsidR="00337B74" w:rsidRDefault="00337B74"/>
        </w:tc>
      </w:tr>
      <w:tr w:rsidR="00337B74" w14:paraId="7AA52C08" w14:textId="77777777" w:rsidTr="00C40800">
        <w:trPr>
          <w:trHeight w:val="393"/>
        </w:trPr>
        <w:tc>
          <w:tcPr>
            <w:tcW w:w="7621" w:type="dxa"/>
          </w:tcPr>
          <w:p w14:paraId="24E241B9" w14:textId="77777777" w:rsidR="00337B74" w:rsidRDefault="00337B74"/>
        </w:tc>
        <w:tc>
          <w:tcPr>
            <w:tcW w:w="810" w:type="dxa"/>
          </w:tcPr>
          <w:p w14:paraId="48688A16" w14:textId="77777777" w:rsidR="00337B74" w:rsidRDefault="00337B74"/>
        </w:tc>
        <w:tc>
          <w:tcPr>
            <w:tcW w:w="811" w:type="dxa"/>
          </w:tcPr>
          <w:p w14:paraId="17001EAA" w14:textId="1103588B" w:rsidR="00337B74" w:rsidRDefault="00337B74"/>
        </w:tc>
      </w:tr>
      <w:tr w:rsidR="00337B74" w14:paraId="20900EC3" w14:textId="77777777" w:rsidTr="00C40800">
        <w:trPr>
          <w:trHeight w:val="412"/>
        </w:trPr>
        <w:tc>
          <w:tcPr>
            <w:tcW w:w="7621" w:type="dxa"/>
          </w:tcPr>
          <w:p w14:paraId="2D972BAA" w14:textId="77777777" w:rsidR="00337B74" w:rsidRDefault="00337B74"/>
        </w:tc>
        <w:tc>
          <w:tcPr>
            <w:tcW w:w="810" w:type="dxa"/>
          </w:tcPr>
          <w:p w14:paraId="18946C16" w14:textId="77777777" w:rsidR="00337B74" w:rsidRDefault="00337B74"/>
        </w:tc>
        <w:tc>
          <w:tcPr>
            <w:tcW w:w="811" w:type="dxa"/>
          </w:tcPr>
          <w:p w14:paraId="1B72DCDF" w14:textId="12E93B4B" w:rsidR="00337B74" w:rsidRDefault="00337B74"/>
        </w:tc>
      </w:tr>
    </w:tbl>
    <w:p w14:paraId="519307B6" w14:textId="633C7C7C" w:rsidR="007B129A" w:rsidRPr="009F75C6" w:rsidRDefault="00337B74">
      <w:pPr>
        <w:rPr>
          <w:i/>
        </w:rPr>
      </w:pPr>
      <w:r>
        <w:rPr>
          <w:i/>
        </w:rPr>
        <w:t>Tick (</w:t>
      </w:r>
      <w:r>
        <w:rPr>
          <w:rFonts w:ascii="Aptos Narrow" w:hAnsi="Aptos Narrow"/>
          <w:i/>
        </w:rPr>
        <w:t>✓</w:t>
      </w:r>
      <w:r>
        <w:rPr>
          <w:i/>
        </w:rPr>
        <w:t xml:space="preserve">) YES for </w:t>
      </w:r>
      <w:r w:rsidR="009F75C6" w:rsidRPr="009F75C6">
        <w:rPr>
          <w:i/>
        </w:rPr>
        <w:t xml:space="preserve">only the areas covered in </w:t>
      </w:r>
      <w:r w:rsidR="00EC2C17">
        <w:rPr>
          <w:i/>
        </w:rPr>
        <w:t>the</w:t>
      </w:r>
      <w:r w:rsidR="009F75C6" w:rsidRPr="009F75C6">
        <w:rPr>
          <w:i/>
        </w:rPr>
        <w:t xml:space="preserve"> training.</w:t>
      </w:r>
    </w:p>
    <w:p w14:paraId="41531075" w14:textId="77777777" w:rsidR="00B20BE5" w:rsidRDefault="00B20BE5" w:rsidP="00B20BE5"/>
    <w:p w14:paraId="78F67B64" w14:textId="77777777" w:rsidR="00EC2C17" w:rsidRDefault="00EC2C17" w:rsidP="00B20BE5"/>
    <w:p w14:paraId="2AAB2981" w14:textId="77777777" w:rsidR="00B20BE5" w:rsidRDefault="00B20BE5" w:rsidP="00B20BE5">
      <w:r>
        <w:t>Trainer</w:t>
      </w:r>
    </w:p>
    <w:p w14:paraId="0363FAE8" w14:textId="77777777" w:rsidR="00B20BE5" w:rsidRDefault="00B20BE5" w:rsidP="00B20BE5">
      <w:r>
        <w:t xml:space="preserve">Name </w:t>
      </w:r>
      <w:r>
        <w:tab/>
        <w:t>______________________________________________</w:t>
      </w:r>
    </w:p>
    <w:p w14:paraId="2D9D3CDF" w14:textId="77777777" w:rsidR="00B20BE5" w:rsidRDefault="00B20BE5" w:rsidP="00B20BE5">
      <w:r>
        <w:t>Signed</w:t>
      </w:r>
      <w:r>
        <w:tab/>
        <w:t>______________________________________________</w:t>
      </w:r>
      <w:r>
        <w:tab/>
        <w:t>Date___________________</w:t>
      </w:r>
    </w:p>
    <w:p w14:paraId="039F417D" w14:textId="77777777" w:rsidR="007371A6" w:rsidRDefault="007371A6" w:rsidP="00B20BE5"/>
    <w:p w14:paraId="0A37370C" w14:textId="77777777" w:rsidR="00EC2C17" w:rsidRDefault="00EC2C17" w:rsidP="00B20BE5"/>
    <w:p w14:paraId="69B8C478" w14:textId="77777777" w:rsidR="00EC2C17" w:rsidRDefault="00EC2C17" w:rsidP="00B20BE5"/>
    <w:p w14:paraId="4135AE94" w14:textId="77777777" w:rsidR="00EC2C17" w:rsidRDefault="00EC2C17" w:rsidP="00B20BE5"/>
    <w:p w14:paraId="477F5983" w14:textId="37793D69" w:rsidR="00B20BE5" w:rsidRDefault="00B20BE5" w:rsidP="00B20BE5">
      <w:r>
        <w:t>Original to be kept in Training Records, copy for Trial Binder</w:t>
      </w:r>
      <w:r w:rsidR="00323A87">
        <w:t>, and Data Binder</w:t>
      </w:r>
      <w:r>
        <w:t>.</w:t>
      </w:r>
    </w:p>
    <w:p w14:paraId="27139728" w14:textId="77777777" w:rsidR="00337B74" w:rsidRDefault="00337B74" w:rsidP="00B20BE5"/>
    <w:p w14:paraId="169C1DD1" w14:textId="77777777" w:rsidR="0025165C" w:rsidRDefault="0025165C" w:rsidP="0025165C">
      <w:pPr>
        <w:jc w:val="center"/>
        <w:rPr>
          <w:b/>
          <w:sz w:val="44"/>
        </w:rPr>
      </w:pPr>
      <w:r>
        <w:rPr>
          <w:b/>
          <w:sz w:val="44"/>
        </w:rPr>
        <w:lastRenderedPageBreak/>
        <w:t>___________</w:t>
      </w:r>
      <w:r w:rsidRPr="007B129A">
        <w:rPr>
          <w:b/>
          <w:sz w:val="44"/>
        </w:rPr>
        <w:t xml:space="preserve"> Training Record</w:t>
      </w:r>
    </w:p>
    <w:p w14:paraId="7E30AAB9" w14:textId="77777777" w:rsidR="0025165C" w:rsidRPr="00323A87" w:rsidRDefault="0025165C" w:rsidP="0025165C">
      <w:r w:rsidRPr="00323A87">
        <w:t>Training Date: ____________________</w:t>
      </w:r>
    </w:p>
    <w:p w14:paraId="2C126635" w14:textId="77777777" w:rsidR="0025165C" w:rsidRDefault="0025165C" w:rsidP="002516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9"/>
        <w:gridCol w:w="804"/>
        <w:gridCol w:w="803"/>
      </w:tblGrid>
      <w:tr w:rsidR="00EC2C17" w14:paraId="21220345" w14:textId="77777777" w:rsidTr="0022228F">
        <w:tc>
          <w:tcPr>
            <w:tcW w:w="7621" w:type="dxa"/>
          </w:tcPr>
          <w:p w14:paraId="58E7C16A" w14:textId="77777777" w:rsidR="00EC2C17" w:rsidRPr="009F75C6" w:rsidRDefault="00EC2C17" w:rsidP="00930A52">
            <w:pPr>
              <w:rPr>
                <w:b/>
                <w:sz w:val="28"/>
              </w:rPr>
            </w:pPr>
            <w:r w:rsidRPr="009F75C6">
              <w:rPr>
                <w:b/>
                <w:sz w:val="28"/>
              </w:rPr>
              <w:t>Area</w:t>
            </w:r>
          </w:p>
        </w:tc>
        <w:tc>
          <w:tcPr>
            <w:tcW w:w="810" w:type="dxa"/>
          </w:tcPr>
          <w:p w14:paraId="22BAE7FC" w14:textId="46FD6831" w:rsidR="00EC2C17" w:rsidRPr="009F75C6" w:rsidRDefault="00EC2C17" w:rsidP="00930A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811" w:type="dxa"/>
          </w:tcPr>
          <w:p w14:paraId="4DF3E842" w14:textId="5BB677CB" w:rsidR="00EC2C17" w:rsidRPr="009F75C6" w:rsidRDefault="00EC2C17" w:rsidP="00930A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</w:tr>
      <w:tr w:rsidR="00EC2C17" w14:paraId="3782F9CA" w14:textId="77777777" w:rsidTr="0022228F">
        <w:tc>
          <w:tcPr>
            <w:tcW w:w="7621" w:type="dxa"/>
          </w:tcPr>
          <w:p w14:paraId="30E438FF" w14:textId="77777777" w:rsidR="00EC2C17" w:rsidRPr="007B129A" w:rsidRDefault="00EC2C17" w:rsidP="00930A52">
            <w:pPr>
              <w:rPr>
                <w:sz w:val="28"/>
              </w:rPr>
            </w:pPr>
          </w:p>
        </w:tc>
        <w:tc>
          <w:tcPr>
            <w:tcW w:w="810" w:type="dxa"/>
          </w:tcPr>
          <w:p w14:paraId="4BE1964E" w14:textId="77777777" w:rsidR="00EC2C17" w:rsidRDefault="00EC2C17" w:rsidP="00930A52"/>
        </w:tc>
        <w:tc>
          <w:tcPr>
            <w:tcW w:w="811" w:type="dxa"/>
          </w:tcPr>
          <w:p w14:paraId="3E6B5AB0" w14:textId="79E47175" w:rsidR="00EC2C17" w:rsidRDefault="00EC2C17" w:rsidP="00930A52"/>
        </w:tc>
      </w:tr>
      <w:tr w:rsidR="00EC2C17" w14:paraId="45B2E467" w14:textId="77777777" w:rsidTr="0022228F">
        <w:trPr>
          <w:trHeight w:val="108"/>
        </w:trPr>
        <w:tc>
          <w:tcPr>
            <w:tcW w:w="7621" w:type="dxa"/>
          </w:tcPr>
          <w:p w14:paraId="36B58AC8" w14:textId="77777777" w:rsidR="00EC2C17" w:rsidRPr="007B129A" w:rsidRDefault="00EC2C17" w:rsidP="00930A52">
            <w:pPr>
              <w:rPr>
                <w:sz w:val="28"/>
              </w:rPr>
            </w:pPr>
          </w:p>
        </w:tc>
        <w:tc>
          <w:tcPr>
            <w:tcW w:w="810" w:type="dxa"/>
          </w:tcPr>
          <w:p w14:paraId="44227B64" w14:textId="77777777" w:rsidR="00EC2C17" w:rsidRDefault="00EC2C17" w:rsidP="00930A52"/>
        </w:tc>
        <w:tc>
          <w:tcPr>
            <w:tcW w:w="811" w:type="dxa"/>
          </w:tcPr>
          <w:p w14:paraId="6D99F0AC" w14:textId="0ADC652F" w:rsidR="00EC2C17" w:rsidRDefault="00EC2C17" w:rsidP="00930A52"/>
        </w:tc>
      </w:tr>
      <w:tr w:rsidR="00EC2C17" w14:paraId="5FFF859A" w14:textId="77777777" w:rsidTr="0022228F">
        <w:tc>
          <w:tcPr>
            <w:tcW w:w="7621" w:type="dxa"/>
          </w:tcPr>
          <w:p w14:paraId="7AF12F3D" w14:textId="77777777" w:rsidR="00EC2C17" w:rsidRPr="007B129A" w:rsidRDefault="00EC2C17" w:rsidP="00930A52">
            <w:pPr>
              <w:rPr>
                <w:sz w:val="28"/>
              </w:rPr>
            </w:pPr>
          </w:p>
        </w:tc>
        <w:tc>
          <w:tcPr>
            <w:tcW w:w="810" w:type="dxa"/>
          </w:tcPr>
          <w:p w14:paraId="061FBE83" w14:textId="77777777" w:rsidR="00EC2C17" w:rsidRDefault="00EC2C17" w:rsidP="00930A52"/>
        </w:tc>
        <w:tc>
          <w:tcPr>
            <w:tcW w:w="811" w:type="dxa"/>
          </w:tcPr>
          <w:p w14:paraId="11AE1F9D" w14:textId="37C11A6E" w:rsidR="00EC2C17" w:rsidRDefault="00EC2C17" w:rsidP="00930A52"/>
        </w:tc>
      </w:tr>
      <w:tr w:rsidR="00EC2C17" w14:paraId="4B63DD0F" w14:textId="77777777" w:rsidTr="0022228F">
        <w:tc>
          <w:tcPr>
            <w:tcW w:w="7621" w:type="dxa"/>
          </w:tcPr>
          <w:p w14:paraId="68B54E4B" w14:textId="77777777" w:rsidR="00EC2C17" w:rsidRPr="007B129A" w:rsidRDefault="00EC2C17" w:rsidP="00930A52">
            <w:pPr>
              <w:rPr>
                <w:sz w:val="28"/>
              </w:rPr>
            </w:pPr>
          </w:p>
        </w:tc>
        <w:tc>
          <w:tcPr>
            <w:tcW w:w="810" w:type="dxa"/>
          </w:tcPr>
          <w:p w14:paraId="3E860D82" w14:textId="77777777" w:rsidR="00EC2C17" w:rsidRDefault="00EC2C17" w:rsidP="00930A52"/>
        </w:tc>
        <w:tc>
          <w:tcPr>
            <w:tcW w:w="811" w:type="dxa"/>
          </w:tcPr>
          <w:p w14:paraId="0E897BED" w14:textId="11C7F170" w:rsidR="00EC2C17" w:rsidRDefault="00EC2C17" w:rsidP="00930A52"/>
        </w:tc>
      </w:tr>
      <w:tr w:rsidR="00EC2C17" w14:paraId="2790CAB9" w14:textId="77777777" w:rsidTr="0022228F">
        <w:tc>
          <w:tcPr>
            <w:tcW w:w="7621" w:type="dxa"/>
          </w:tcPr>
          <w:p w14:paraId="5124577F" w14:textId="77777777" w:rsidR="00EC2C17" w:rsidRPr="007B129A" w:rsidRDefault="00EC2C17" w:rsidP="00930A52">
            <w:pPr>
              <w:rPr>
                <w:sz w:val="28"/>
              </w:rPr>
            </w:pPr>
          </w:p>
        </w:tc>
        <w:tc>
          <w:tcPr>
            <w:tcW w:w="810" w:type="dxa"/>
          </w:tcPr>
          <w:p w14:paraId="7636076E" w14:textId="77777777" w:rsidR="00EC2C17" w:rsidRDefault="00EC2C17" w:rsidP="00930A52"/>
        </w:tc>
        <w:tc>
          <w:tcPr>
            <w:tcW w:w="811" w:type="dxa"/>
          </w:tcPr>
          <w:p w14:paraId="7A3D952D" w14:textId="48B58181" w:rsidR="00EC2C17" w:rsidRDefault="00EC2C17" w:rsidP="00930A52"/>
        </w:tc>
      </w:tr>
      <w:tr w:rsidR="00EC2C17" w14:paraId="014612E1" w14:textId="77777777" w:rsidTr="0022228F">
        <w:tc>
          <w:tcPr>
            <w:tcW w:w="7621" w:type="dxa"/>
          </w:tcPr>
          <w:p w14:paraId="78BDD9EB" w14:textId="77777777" w:rsidR="00EC2C17" w:rsidRPr="007B129A" w:rsidRDefault="00EC2C17" w:rsidP="00930A52">
            <w:pPr>
              <w:rPr>
                <w:sz w:val="28"/>
              </w:rPr>
            </w:pPr>
          </w:p>
        </w:tc>
        <w:tc>
          <w:tcPr>
            <w:tcW w:w="810" w:type="dxa"/>
          </w:tcPr>
          <w:p w14:paraId="6A15283C" w14:textId="77777777" w:rsidR="00EC2C17" w:rsidRDefault="00EC2C17" w:rsidP="00930A52"/>
        </w:tc>
        <w:tc>
          <w:tcPr>
            <w:tcW w:w="811" w:type="dxa"/>
          </w:tcPr>
          <w:p w14:paraId="265E0DD9" w14:textId="580244C5" w:rsidR="00EC2C17" w:rsidRDefault="00EC2C17" w:rsidP="00930A52"/>
        </w:tc>
      </w:tr>
      <w:tr w:rsidR="00EC2C17" w14:paraId="5EBA1098" w14:textId="77777777" w:rsidTr="0022228F">
        <w:tc>
          <w:tcPr>
            <w:tcW w:w="7621" w:type="dxa"/>
          </w:tcPr>
          <w:p w14:paraId="784EFB6E" w14:textId="77777777" w:rsidR="00EC2C17" w:rsidRPr="007B129A" w:rsidRDefault="00EC2C17" w:rsidP="00930A52">
            <w:pPr>
              <w:rPr>
                <w:sz w:val="28"/>
              </w:rPr>
            </w:pPr>
          </w:p>
        </w:tc>
        <w:tc>
          <w:tcPr>
            <w:tcW w:w="810" w:type="dxa"/>
          </w:tcPr>
          <w:p w14:paraId="01C4050C" w14:textId="77777777" w:rsidR="00EC2C17" w:rsidRDefault="00EC2C17" w:rsidP="00930A52"/>
        </w:tc>
        <w:tc>
          <w:tcPr>
            <w:tcW w:w="811" w:type="dxa"/>
          </w:tcPr>
          <w:p w14:paraId="0910A5EC" w14:textId="1DC74C3A" w:rsidR="00EC2C17" w:rsidRDefault="00EC2C17" w:rsidP="00930A52"/>
        </w:tc>
      </w:tr>
      <w:tr w:rsidR="00EC2C17" w14:paraId="55479D96" w14:textId="77777777" w:rsidTr="0022228F">
        <w:tc>
          <w:tcPr>
            <w:tcW w:w="7621" w:type="dxa"/>
          </w:tcPr>
          <w:p w14:paraId="231B8A76" w14:textId="77777777" w:rsidR="00EC2C17" w:rsidRPr="007B129A" w:rsidRDefault="00EC2C17" w:rsidP="00930A52">
            <w:pPr>
              <w:rPr>
                <w:sz w:val="28"/>
              </w:rPr>
            </w:pPr>
          </w:p>
        </w:tc>
        <w:tc>
          <w:tcPr>
            <w:tcW w:w="810" w:type="dxa"/>
          </w:tcPr>
          <w:p w14:paraId="72D62E9E" w14:textId="77777777" w:rsidR="00EC2C17" w:rsidRDefault="00EC2C17" w:rsidP="00930A52"/>
        </w:tc>
        <w:tc>
          <w:tcPr>
            <w:tcW w:w="811" w:type="dxa"/>
          </w:tcPr>
          <w:p w14:paraId="729B9247" w14:textId="4B64BDE7" w:rsidR="00EC2C17" w:rsidRDefault="00EC2C17" w:rsidP="00930A52"/>
        </w:tc>
      </w:tr>
      <w:tr w:rsidR="00EC2C17" w14:paraId="0B673D2E" w14:textId="77777777" w:rsidTr="0022228F">
        <w:trPr>
          <w:trHeight w:val="393"/>
        </w:trPr>
        <w:tc>
          <w:tcPr>
            <w:tcW w:w="7621" w:type="dxa"/>
          </w:tcPr>
          <w:p w14:paraId="37755DA2" w14:textId="77777777" w:rsidR="00EC2C17" w:rsidRDefault="00EC2C17" w:rsidP="00930A52"/>
        </w:tc>
        <w:tc>
          <w:tcPr>
            <w:tcW w:w="810" w:type="dxa"/>
          </w:tcPr>
          <w:p w14:paraId="2839C5C4" w14:textId="77777777" w:rsidR="00EC2C17" w:rsidRDefault="00EC2C17" w:rsidP="00930A52"/>
        </w:tc>
        <w:tc>
          <w:tcPr>
            <w:tcW w:w="811" w:type="dxa"/>
          </w:tcPr>
          <w:p w14:paraId="2C95D709" w14:textId="4E478157" w:rsidR="00EC2C17" w:rsidRDefault="00EC2C17" w:rsidP="00930A52"/>
        </w:tc>
      </w:tr>
      <w:tr w:rsidR="00EC2C17" w14:paraId="0BECD453" w14:textId="77777777" w:rsidTr="0022228F">
        <w:trPr>
          <w:trHeight w:val="412"/>
        </w:trPr>
        <w:tc>
          <w:tcPr>
            <w:tcW w:w="7621" w:type="dxa"/>
          </w:tcPr>
          <w:p w14:paraId="12A2B713" w14:textId="77777777" w:rsidR="00EC2C17" w:rsidRDefault="00EC2C17" w:rsidP="00930A52"/>
        </w:tc>
        <w:tc>
          <w:tcPr>
            <w:tcW w:w="810" w:type="dxa"/>
          </w:tcPr>
          <w:p w14:paraId="1AB93589" w14:textId="77777777" w:rsidR="00EC2C17" w:rsidRDefault="00EC2C17" w:rsidP="00930A52"/>
        </w:tc>
        <w:tc>
          <w:tcPr>
            <w:tcW w:w="811" w:type="dxa"/>
          </w:tcPr>
          <w:p w14:paraId="07561192" w14:textId="7E5840C1" w:rsidR="00EC2C17" w:rsidRDefault="00EC2C17" w:rsidP="00930A52"/>
        </w:tc>
      </w:tr>
    </w:tbl>
    <w:p w14:paraId="121CC413" w14:textId="243C9C8A" w:rsidR="0025165C" w:rsidRPr="00EC2C17" w:rsidRDefault="00EC2C17" w:rsidP="0025165C">
      <w:pPr>
        <w:rPr>
          <w:i/>
        </w:rPr>
      </w:pPr>
      <w:r>
        <w:rPr>
          <w:i/>
        </w:rPr>
        <w:t>Tick (</w:t>
      </w:r>
      <w:r>
        <w:rPr>
          <w:rFonts w:ascii="Aptos Narrow" w:hAnsi="Aptos Narrow"/>
          <w:i/>
        </w:rPr>
        <w:t>✓</w:t>
      </w:r>
      <w:r>
        <w:rPr>
          <w:i/>
        </w:rPr>
        <w:t xml:space="preserve">) YES for </w:t>
      </w:r>
      <w:r w:rsidRPr="009F75C6">
        <w:rPr>
          <w:i/>
        </w:rPr>
        <w:t xml:space="preserve">only the areas covered in </w:t>
      </w:r>
      <w:r>
        <w:rPr>
          <w:i/>
        </w:rPr>
        <w:t>the</w:t>
      </w:r>
      <w:r w:rsidRPr="009F75C6">
        <w:rPr>
          <w:i/>
        </w:rPr>
        <w:t xml:space="preserve"> training.</w:t>
      </w:r>
    </w:p>
    <w:p w14:paraId="459497B3" w14:textId="77777777" w:rsidR="0025165C" w:rsidRDefault="0025165C" w:rsidP="0025165C"/>
    <w:p w14:paraId="1FE639A1" w14:textId="77777777" w:rsidR="00EC2C17" w:rsidRDefault="00EC2C17" w:rsidP="0025165C"/>
    <w:p w14:paraId="7DE0EDAD" w14:textId="77777777" w:rsidR="00EC2C17" w:rsidRDefault="00EC2C17" w:rsidP="0025165C"/>
    <w:p w14:paraId="708C9547" w14:textId="77777777" w:rsidR="0025165C" w:rsidRDefault="0025165C" w:rsidP="0025165C">
      <w:r>
        <w:t>Trainer</w:t>
      </w:r>
    </w:p>
    <w:p w14:paraId="5C47AA2B" w14:textId="77777777" w:rsidR="0025165C" w:rsidRDefault="0025165C" w:rsidP="0025165C">
      <w:r>
        <w:t xml:space="preserve">Name </w:t>
      </w:r>
      <w:r>
        <w:tab/>
        <w:t>______________________________________________</w:t>
      </w:r>
    </w:p>
    <w:p w14:paraId="59368DE1" w14:textId="7CEF4ED5" w:rsidR="0025165C" w:rsidRDefault="0025165C" w:rsidP="0025165C">
      <w:r>
        <w:t>Signed</w:t>
      </w:r>
      <w:r>
        <w:tab/>
        <w:t>______________________________________________</w:t>
      </w:r>
      <w:r>
        <w:tab/>
        <w:t>Date__________________</w:t>
      </w:r>
    </w:p>
    <w:p w14:paraId="43788EDF" w14:textId="77777777" w:rsidR="00EC2C17" w:rsidRDefault="00EC2C17" w:rsidP="00B20BE5"/>
    <w:p w14:paraId="460D494E" w14:textId="77777777" w:rsidR="00EC2C17" w:rsidRDefault="00EC2C17" w:rsidP="00B20BE5"/>
    <w:p w14:paraId="32F25CFC" w14:textId="77777777" w:rsidR="00EC2C17" w:rsidRDefault="00EC2C17" w:rsidP="00B20BE5"/>
    <w:p w14:paraId="12228B38" w14:textId="77777777" w:rsidR="00EC2C17" w:rsidRDefault="00EC2C17" w:rsidP="00B20BE5"/>
    <w:p w14:paraId="04E134C5" w14:textId="77777777" w:rsidR="00EC2C17" w:rsidRDefault="00EC2C17" w:rsidP="00B20BE5"/>
    <w:p w14:paraId="1CEDDDFC" w14:textId="06C21D58" w:rsidR="0025165C" w:rsidRDefault="0025165C" w:rsidP="00B20BE5">
      <w:r>
        <w:t>Original to be kept in Training Records, copy for Trial Binder, and Data Binder.</w:t>
      </w:r>
    </w:p>
    <w:sectPr w:rsidR="002516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3871" w14:textId="77777777" w:rsidR="00930A52" w:rsidRDefault="00930A52" w:rsidP="00930A52">
      <w:pPr>
        <w:spacing w:after="0" w:line="240" w:lineRule="auto"/>
      </w:pPr>
      <w:r>
        <w:separator/>
      </w:r>
    </w:p>
  </w:endnote>
  <w:endnote w:type="continuationSeparator" w:id="0">
    <w:p w14:paraId="488D298C" w14:textId="77777777" w:rsidR="00930A52" w:rsidRDefault="00930A52" w:rsidP="0093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D41A" w14:textId="77777777" w:rsidR="00930A52" w:rsidRDefault="00930A52">
    <w:pPr>
      <w:pStyle w:val="Footer"/>
    </w:pPr>
    <w:r>
      <w:t>FRM0</w:t>
    </w:r>
    <w:r w:rsidR="00D26F27">
      <w:t>56 – Data Repository Training Record</w:t>
    </w:r>
  </w:p>
  <w:p w14:paraId="69CAE0CE" w14:textId="53B35645" w:rsidR="00EB2067" w:rsidRDefault="00EB2067">
    <w:pPr>
      <w:pStyle w:val="Footer"/>
    </w:pPr>
    <w:r>
      <w:t xml:space="preserve">Version </w:t>
    </w:r>
    <w:r w:rsidR="00A81583">
      <w:t>2.0 Rev</w:t>
    </w:r>
    <w:r>
      <w:t>iew Date</w:t>
    </w:r>
    <w:r w:rsidR="00A81583">
      <w:t>:</w:t>
    </w:r>
    <w:r>
      <w:t xml:space="preserve"> </w:t>
    </w:r>
    <w:r w:rsidR="00A81583">
      <w:t>June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100C2" w14:textId="77777777" w:rsidR="00930A52" w:rsidRDefault="00930A52" w:rsidP="00930A52">
      <w:pPr>
        <w:spacing w:after="0" w:line="240" w:lineRule="auto"/>
      </w:pPr>
      <w:r>
        <w:separator/>
      </w:r>
    </w:p>
  </w:footnote>
  <w:footnote w:type="continuationSeparator" w:id="0">
    <w:p w14:paraId="1C322219" w14:textId="77777777" w:rsidR="00930A52" w:rsidRDefault="00930A52" w:rsidP="0093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6FF2" w14:textId="77777777" w:rsidR="00EB2067" w:rsidRDefault="00EB2067">
    <w:pPr>
      <w:pStyle w:val="Header"/>
    </w:pPr>
  </w:p>
  <w:tbl>
    <w:tblPr>
      <w:tblStyle w:val="TableGrid1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EB2067" w:rsidRPr="00EB2067" w14:paraId="453E6008" w14:textId="77777777" w:rsidTr="00EB2067">
      <w:tc>
        <w:tcPr>
          <w:tcW w:w="4786" w:type="dxa"/>
        </w:tcPr>
        <w:p w14:paraId="34745C39" w14:textId="77777777" w:rsidR="00EB2067" w:rsidRPr="00EB2067" w:rsidRDefault="00EB2067" w:rsidP="00EB2067">
          <w:pPr>
            <w:jc w:val="center"/>
          </w:pPr>
        </w:p>
        <w:p w14:paraId="6F02D138" w14:textId="77777777" w:rsidR="00EB2067" w:rsidRPr="00EB2067" w:rsidRDefault="00EB2067" w:rsidP="00EB2067">
          <w:pPr>
            <w:jc w:val="center"/>
          </w:pPr>
        </w:p>
        <w:p w14:paraId="5A213B5E" w14:textId="77777777" w:rsidR="00EB2067" w:rsidRPr="00EB2067" w:rsidRDefault="00EB2067" w:rsidP="00EB2067">
          <w:pPr>
            <w:jc w:val="center"/>
          </w:pPr>
        </w:p>
      </w:tc>
      <w:tc>
        <w:tcPr>
          <w:tcW w:w="4536" w:type="dxa"/>
        </w:tcPr>
        <w:p w14:paraId="47EF5FE3" w14:textId="77777777" w:rsidR="00EB2067" w:rsidRPr="00EB2067" w:rsidRDefault="00EB2067" w:rsidP="00EB2067">
          <w:pPr>
            <w:jc w:val="right"/>
          </w:pPr>
          <w:r w:rsidRPr="00EB2067">
            <w:rPr>
              <w:noProof/>
              <w:lang w:eastAsia="en-GB"/>
            </w:rPr>
            <w:drawing>
              <wp:inline distT="0" distB="0" distL="0" distR="0" wp14:anchorId="3298EDCF" wp14:editId="2FE7E3F5">
                <wp:extent cx="2080260" cy="620193"/>
                <wp:effectExtent l="0" t="0" r="0" b="8890"/>
                <wp:docPr id="1" name="Picture 8" descr="C:\Users\KWAT\Documents\Royal Papwort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8" descr="C:\Users\KWAT\Documents\Royal Papwort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62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F6E136" w14:textId="77777777" w:rsidR="00EB2067" w:rsidRDefault="00EB2067">
    <w:pPr>
      <w:pStyle w:val="Header"/>
    </w:pPr>
  </w:p>
  <w:p w14:paraId="0E2A80FA" w14:textId="77777777" w:rsidR="00EB2067" w:rsidRDefault="00EB2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77CA7"/>
    <w:multiLevelType w:val="hybridMultilevel"/>
    <w:tmpl w:val="C674F4A8"/>
    <w:lvl w:ilvl="0" w:tplc="62D646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86CA7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0B078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2A62F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06626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408B7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D56B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B3E95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E1A26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3D116781"/>
    <w:multiLevelType w:val="hybridMultilevel"/>
    <w:tmpl w:val="CF36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86345">
    <w:abstractNumId w:val="1"/>
  </w:num>
  <w:num w:numId="2" w16cid:durableId="79699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9A"/>
    <w:rsid w:val="0004040D"/>
    <w:rsid w:val="00092A94"/>
    <w:rsid w:val="000B6CA9"/>
    <w:rsid w:val="001C17B8"/>
    <w:rsid w:val="0025165C"/>
    <w:rsid w:val="002B3BF6"/>
    <w:rsid w:val="002D0158"/>
    <w:rsid w:val="00323A87"/>
    <w:rsid w:val="00333981"/>
    <w:rsid w:val="00337B74"/>
    <w:rsid w:val="003B6533"/>
    <w:rsid w:val="003E668F"/>
    <w:rsid w:val="00656851"/>
    <w:rsid w:val="006E1600"/>
    <w:rsid w:val="00712DE8"/>
    <w:rsid w:val="007371A6"/>
    <w:rsid w:val="007B129A"/>
    <w:rsid w:val="007E1900"/>
    <w:rsid w:val="00930A52"/>
    <w:rsid w:val="009376D4"/>
    <w:rsid w:val="009F75C6"/>
    <w:rsid w:val="00A81583"/>
    <w:rsid w:val="00B20BE5"/>
    <w:rsid w:val="00C21C5C"/>
    <w:rsid w:val="00D26F27"/>
    <w:rsid w:val="00EB2067"/>
    <w:rsid w:val="00EC2C17"/>
    <w:rsid w:val="00E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D408"/>
  <w15:docId w15:val="{D79BBF65-262B-4EAD-9BB4-1BD3886A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B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A52"/>
  </w:style>
  <w:style w:type="paragraph" w:styleId="Footer">
    <w:name w:val="footer"/>
    <w:basedOn w:val="Normal"/>
    <w:link w:val="FooterChar"/>
    <w:uiPriority w:val="99"/>
    <w:unhideWhenUsed/>
    <w:rsid w:val="00930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A52"/>
  </w:style>
  <w:style w:type="paragraph" w:styleId="BalloonText">
    <w:name w:val="Balloon Text"/>
    <w:basedOn w:val="Normal"/>
    <w:link w:val="BalloonTextChar"/>
    <w:uiPriority w:val="99"/>
    <w:semiHidden/>
    <w:unhideWhenUsed/>
    <w:rsid w:val="00EB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6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B2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6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JoSteele</dc:creator>
  <cp:lastModifiedBy>HURREN, Leanne (ROYAL PAPWORTH HOSPITAL NHS FOUNDATION TRUST)</cp:lastModifiedBy>
  <cp:revision>2</cp:revision>
  <dcterms:created xsi:type="dcterms:W3CDTF">2025-07-29T11:01:00Z</dcterms:created>
  <dcterms:modified xsi:type="dcterms:W3CDTF">2025-07-29T11:01:00Z</dcterms:modified>
</cp:coreProperties>
</file>